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2D688" w14:textId="77777777" w:rsidR="000F3523" w:rsidRDefault="006B1121" w:rsidP="000F3523">
      <w:pPr>
        <w:autoSpaceDE w:val="0"/>
        <w:autoSpaceDN w:val="0"/>
        <w:adjustRightInd w:val="0"/>
        <w:spacing w:after="0" w:line="240" w:lineRule="auto"/>
        <w:rPr>
          <w:rFonts w:ascii="Helvetica" w:hAnsi="Helvetica" w:cs="Helvetica"/>
          <w:color w:val="000000"/>
          <w:sz w:val="28"/>
          <w:szCs w:val="28"/>
        </w:rPr>
      </w:pPr>
      <w:r>
        <w:rPr>
          <w:rFonts w:ascii="Helvetica" w:hAnsi="Helvetica" w:cs="Helvetica"/>
          <w:color w:val="000000"/>
          <w:sz w:val="28"/>
          <w:szCs w:val="28"/>
        </w:rPr>
        <w:t xml:space="preserve">                           Doberman Pinscher Health Foundation</w:t>
      </w:r>
    </w:p>
    <w:p w14:paraId="576CE10B" w14:textId="7F120D4A" w:rsidR="000F3523" w:rsidRDefault="006B1121" w:rsidP="000F3523">
      <w:pPr>
        <w:autoSpaceDE w:val="0"/>
        <w:autoSpaceDN w:val="0"/>
        <w:adjustRightInd w:val="0"/>
        <w:spacing w:after="0" w:line="240" w:lineRule="auto"/>
        <w:rPr>
          <w:rFonts w:ascii="Helvetica" w:hAnsi="Helvetica" w:cs="Helvetica"/>
          <w:color w:val="000000"/>
          <w:sz w:val="28"/>
          <w:szCs w:val="28"/>
        </w:rPr>
      </w:pPr>
      <w:r>
        <w:rPr>
          <w:rFonts w:ascii="Helvetica" w:hAnsi="Helvetica" w:cs="Helvetica"/>
          <w:color w:val="000000"/>
          <w:sz w:val="28"/>
          <w:szCs w:val="28"/>
        </w:rPr>
        <w:t xml:space="preserve">                             </w:t>
      </w:r>
      <w:r w:rsidR="00BC46CA">
        <w:rPr>
          <w:rFonts w:ascii="Helvetica" w:hAnsi="Helvetica" w:cs="Helvetica"/>
          <w:color w:val="000000"/>
          <w:sz w:val="28"/>
          <w:szCs w:val="28"/>
        </w:rPr>
        <w:t>Graduate Student Grant application</w:t>
      </w:r>
    </w:p>
    <w:p w14:paraId="07024156" w14:textId="77777777" w:rsidR="006B1121" w:rsidRDefault="006B1121" w:rsidP="000F3523">
      <w:pPr>
        <w:autoSpaceDE w:val="0"/>
        <w:autoSpaceDN w:val="0"/>
        <w:adjustRightInd w:val="0"/>
        <w:spacing w:after="0" w:line="240" w:lineRule="auto"/>
        <w:rPr>
          <w:rFonts w:ascii="Helvetica" w:hAnsi="Helvetica" w:cs="Helvetica"/>
          <w:color w:val="000000"/>
          <w:sz w:val="24"/>
          <w:szCs w:val="24"/>
        </w:rPr>
      </w:pPr>
    </w:p>
    <w:p w14:paraId="7C9127A7" w14:textId="0EF2D2B3" w:rsidR="000F3523" w:rsidRDefault="000F3523" w:rsidP="000F3523">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Brief Grant Appl</w:t>
      </w:r>
      <w:r w:rsidR="002158CB">
        <w:rPr>
          <w:rFonts w:ascii="Helvetica" w:hAnsi="Helvetica" w:cs="Helvetica"/>
          <w:color w:val="000000"/>
          <w:sz w:val="24"/>
          <w:szCs w:val="24"/>
        </w:rPr>
        <w:t>ication for Review by the Doberman</w:t>
      </w:r>
      <w:r>
        <w:rPr>
          <w:rFonts w:ascii="Helvetica" w:hAnsi="Helvetica" w:cs="Helvetica"/>
          <w:color w:val="000000"/>
          <w:sz w:val="24"/>
          <w:szCs w:val="24"/>
        </w:rPr>
        <w:t xml:space="preserve"> Health Foundation</w:t>
      </w:r>
      <w:r w:rsidR="00BC46CA">
        <w:rPr>
          <w:rFonts w:ascii="Helvetica" w:hAnsi="Helvetica" w:cs="Helvetica"/>
          <w:color w:val="000000"/>
          <w:sz w:val="24"/>
          <w:szCs w:val="24"/>
        </w:rPr>
        <w:t>’</w:t>
      </w:r>
      <w:r>
        <w:rPr>
          <w:rFonts w:ascii="Helvetica" w:hAnsi="Helvetica" w:cs="Helvetica"/>
          <w:color w:val="000000"/>
          <w:sz w:val="24"/>
          <w:szCs w:val="24"/>
        </w:rPr>
        <w:t>s Grant Committee</w:t>
      </w:r>
    </w:p>
    <w:p w14:paraId="67AB2056" w14:textId="77777777" w:rsidR="006B1121" w:rsidRDefault="006B1121" w:rsidP="000F3523">
      <w:pPr>
        <w:autoSpaceDE w:val="0"/>
        <w:autoSpaceDN w:val="0"/>
        <w:adjustRightInd w:val="0"/>
        <w:spacing w:after="0" w:line="240" w:lineRule="auto"/>
        <w:rPr>
          <w:rFonts w:ascii="Helvetica" w:hAnsi="Helvetica" w:cs="Helvetica"/>
          <w:color w:val="000000"/>
          <w:sz w:val="24"/>
          <w:szCs w:val="24"/>
        </w:rPr>
      </w:pPr>
    </w:p>
    <w:p w14:paraId="2B046806" w14:textId="77777777" w:rsidR="000F3523" w:rsidRDefault="000F3523" w:rsidP="000F3523">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Title of Project:__________________________________________________________</w:t>
      </w:r>
    </w:p>
    <w:p w14:paraId="63176D6B" w14:textId="77777777" w:rsidR="000F3523" w:rsidRDefault="000F3523" w:rsidP="000F3523">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______________________________________________________________________</w:t>
      </w:r>
    </w:p>
    <w:p w14:paraId="14CD8767" w14:textId="77777777" w:rsidR="000F3523" w:rsidRDefault="000F3523" w:rsidP="000F3523">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______________________________________________________________________</w:t>
      </w:r>
    </w:p>
    <w:p w14:paraId="2BD0329E" w14:textId="77777777" w:rsidR="006B1121" w:rsidRDefault="006B1121" w:rsidP="000F3523">
      <w:pPr>
        <w:autoSpaceDE w:val="0"/>
        <w:autoSpaceDN w:val="0"/>
        <w:adjustRightInd w:val="0"/>
        <w:spacing w:after="0" w:line="240" w:lineRule="auto"/>
        <w:rPr>
          <w:rFonts w:ascii="Helvetica" w:hAnsi="Helvetica" w:cs="Helvetica"/>
          <w:color w:val="000000"/>
          <w:sz w:val="24"/>
          <w:szCs w:val="24"/>
        </w:rPr>
      </w:pPr>
    </w:p>
    <w:p w14:paraId="6D3293B7" w14:textId="77777777" w:rsidR="000F3523" w:rsidRDefault="000F3523" w:rsidP="000F3523">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Duration of Project &amp; Completion Date:_______________________________________</w:t>
      </w:r>
    </w:p>
    <w:p w14:paraId="4859B5C9" w14:textId="77777777" w:rsidR="000F3523" w:rsidRDefault="000F3523" w:rsidP="000F3523">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______________________________________________________________________</w:t>
      </w:r>
    </w:p>
    <w:p w14:paraId="349FC5D9" w14:textId="77777777" w:rsidR="006B1121" w:rsidRDefault="006B1121" w:rsidP="000F3523">
      <w:pPr>
        <w:autoSpaceDE w:val="0"/>
        <w:autoSpaceDN w:val="0"/>
        <w:adjustRightInd w:val="0"/>
        <w:spacing w:after="0" w:line="240" w:lineRule="auto"/>
        <w:rPr>
          <w:rFonts w:ascii="Helvetica" w:hAnsi="Helvetica" w:cs="Helvetica"/>
          <w:color w:val="000000"/>
          <w:sz w:val="24"/>
          <w:szCs w:val="24"/>
        </w:rPr>
      </w:pPr>
    </w:p>
    <w:p w14:paraId="7075E9E6" w14:textId="5CD42C66" w:rsidR="000F3523" w:rsidRDefault="000F3523" w:rsidP="000F3523">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Amount Requested:</w:t>
      </w:r>
      <w:r w:rsidR="00BC46CA">
        <w:rPr>
          <w:rFonts w:ascii="Helvetica" w:hAnsi="Helvetica" w:cs="Helvetica"/>
          <w:color w:val="000000"/>
          <w:sz w:val="24"/>
          <w:szCs w:val="24"/>
        </w:rPr>
        <w:t xml:space="preserve"> $1000</w:t>
      </w:r>
    </w:p>
    <w:p w14:paraId="769B151C" w14:textId="77777777" w:rsidR="006B1121" w:rsidRDefault="006B1121" w:rsidP="000F3523">
      <w:pPr>
        <w:autoSpaceDE w:val="0"/>
        <w:autoSpaceDN w:val="0"/>
        <w:adjustRightInd w:val="0"/>
        <w:spacing w:after="0" w:line="240" w:lineRule="auto"/>
        <w:rPr>
          <w:rFonts w:ascii="Helvetica" w:hAnsi="Helvetica" w:cs="Helvetica"/>
          <w:color w:val="000000"/>
          <w:sz w:val="24"/>
          <w:szCs w:val="24"/>
        </w:rPr>
      </w:pPr>
    </w:p>
    <w:p w14:paraId="488C0A4B" w14:textId="526EA1F2" w:rsidR="000F3523" w:rsidRDefault="000F3523" w:rsidP="000F3523">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Project Description (Please state a short, succinct project plan and purpose of research)</w:t>
      </w:r>
    </w:p>
    <w:p w14:paraId="3F73B078" w14:textId="77777777" w:rsidR="000F3523" w:rsidRDefault="000F3523" w:rsidP="000F3523">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______________________________________________________________________</w:t>
      </w:r>
    </w:p>
    <w:p w14:paraId="5445C189" w14:textId="77777777" w:rsidR="000F3523" w:rsidRDefault="000F3523" w:rsidP="000F3523">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______________________________________________________________________</w:t>
      </w:r>
    </w:p>
    <w:p w14:paraId="131E8BB9" w14:textId="77777777" w:rsidR="000F3523" w:rsidRDefault="000F3523" w:rsidP="000F3523">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______________________________________________________________________</w:t>
      </w:r>
    </w:p>
    <w:p w14:paraId="15E301B7" w14:textId="77777777" w:rsidR="000F3523" w:rsidRDefault="000F3523" w:rsidP="000F3523">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______________________________________________________________________</w:t>
      </w:r>
    </w:p>
    <w:p w14:paraId="40C58439" w14:textId="77777777" w:rsidR="006B1121" w:rsidRDefault="006B1121" w:rsidP="000F3523">
      <w:pPr>
        <w:autoSpaceDE w:val="0"/>
        <w:autoSpaceDN w:val="0"/>
        <w:adjustRightInd w:val="0"/>
        <w:spacing w:after="0" w:line="240" w:lineRule="auto"/>
        <w:rPr>
          <w:rFonts w:ascii="Helvetica" w:hAnsi="Helvetica" w:cs="Helvetica"/>
          <w:color w:val="000000"/>
          <w:sz w:val="24"/>
          <w:szCs w:val="24"/>
        </w:rPr>
      </w:pPr>
    </w:p>
    <w:p w14:paraId="746E6821" w14:textId="77777777" w:rsidR="000F3523" w:rsidRDefault="000F3523" w:rsidP="000F3523">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Researchers:___________________________________________________________</w:t>
      </w:r>
    </w:p>
    <w:p w14:paraId="4A9DA9A2" w14:textId="77777777" w:rsidR="000F3523" w:rsidRDefault="000F3523" w:rsidP="000F3523">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______________________________________________________________________</w:t>
      </w:r>
    </w:p>
    <w:p w14:paraId="1D817835" w14:textId="77777777" w:rsidR="006B1121" w:rsidRDefault="006B1121" w:rsidP="000F3523">
      <w:pPr>
        <w:autoSpaceDE w:val="0"/>
        <w:autoSpaceDN w:val="0"/>
        <w:adjustRightInd w:val="0"/>
        <w:spacing w:after="0" w:line="240" w:lineRule="auto"/>
        <w:rPr>
          <w:rFonts w:ascii="Helvetica" w:hAnsi="Helvetica" w:cs="Helvetica"/>
          <w:color w:val="000000"/>
          <w:sz w:val="24"/>
          <w:szCs w:val="24"/>
        </w:rPr>
      </w:pPr>
    </w:p>
    <w:p w14:paraId="0AED4041" w14:textId="77777777" w:rsidR="000F3523" w:rsidRDefault="000F3523" w:rsidP="000F3523">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Research Institution/Affiliation:_____________________________________________</w:t>
      </w:r>
    </w:p>
    <w:p w14:paraId="4AC6BD87" w14:textId="77777777" w:rsidR="000F3523" w:rsidRDefault="000F3523" w:rsidP="000F3523">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______________________________________________________________________</w:t>
      </w:r>
    </w:p>
    <w:p w14:paraId="4561BB8F" w14:textId="77777777" w:rsidR="006B1121" w:rsidRDefault="006B1121" w:rsidP="000F3523">
      <w:pPr>
        <w:autoSpaceDE w:val="0"/>
        <w:autoSpaceDN w:val="0"/>
        <w:adjustRightInd w:val="0"/>
        <w:spacing w:after="0" w:line="240" w:lineRule="auto"/>
        <w:rPr>
          <w:rFonts w:ascii="Helvetica" w:hAnsi="Helvetica" w:cs="Helvetica"/>
          <w:color w:val="000000"/>
          <w:sz w:val="24"/>
          <w:szCs w:val="24"/>
        </w:rPr>
      </w:pPr>
    </w:p>
    <w:p w14:paraId="51653CC8" w14:textId="77777777" w:rsidR="000F3523" w:rsidRDefault="000F3523" w:rsidP="000F3523">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Address:_______________________________________________________________</w:t>
      </w:r>
    </w:p>
    <w:p w14:paraId="33D9AAB6" w14:textId="77777777" w:rsidR="000F3523" w:rsidRDefault="000F3523" w:rsidP="000F3523">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______________________________________________________________________</w:t>
      </w:r>
    </w:p>
    <w:p w14:paraId="4076CABB" w14:textId="77777777" w:rsidR="006B1121" w:rsidRDefault="006B1121" w:rsidP="000F3523">
      <w:pPr>
        <w:autoSpaceDE w:val="0"/>
        <w:autoSpaceDN w:val="0"/>
        <w:adjustRightInd w:val="0"/>
        <w:spacing w:after="0" w:line="240" w:lineRule="auto"/>
        <w:rPr>
          <w:rFonts w:ascii="Helvetica" w:hAnsi="Helvetica" w:cs="Helvetica"/>
          <w:color w:val="000000"/>
          <w:sz w:val="24"/>
          <w:szCs w:val="24"/>
        </w:rPr>
      </w:pPr>
    </w:p>
    <w:p w14:paraId="284C2DC5" w14:textId="77777777" w:rsidR="000F3523" w:rsidRDefault="000F3523" w:rsidP="000F3523">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email:_________________________________________________________________</w:t>
      </w:r>
    </w:p>
    <w:p w14:paraId="0D849D23" w14:textId="77777777" w:rsidR="000F3523" w:rsidRDefault="000F3523" w:rsidP="000F3523">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phone:________________________________________________________________</w:t>
      </w:r>
    </w:p>
    <w:p w14:paraId="338CEE87" w14:textId="77777777" w:rsidR="006B1121" w:rsidRDefault="006B1121" w:rsidP="000F3523">
      <w:pPr>
        <w:autoSpaceDE w:val="0"/>
        <w:autoSpaceDN w:val="0"/>
        <w:adjustRightInd w:val="0"/>
        <w:spacing w:after="0" w:line="240" w:lineRule="auto"/>
        <w:rPr>
          <w:rFonts w:ascii="Helvetica" w:hAnsi="Helvetica" w:cs="Helvetica"/>
          <w:color w:val="000000"/>
          <w:sz w:val="24"/>
          <w:szCs w:val="24"/>
        </w:rPr>
      </w:pPr>
    </w:p>
    <w:p w14:paraId="40A78E54" w14:textId="09164AB4" w:rsidR="000F3523" w:rsidRDefault="000F3523" w:rsidP="000F3523">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For more information </w:t>
      </w:r>
      <w:r w:rsidR="00BC46CA">
        <w:rPr>
          <w:rFonts w:ascii="Helvetica" w:hAnsi="Helvetica" w:cs="Helvetica"/>
          <w:color w:val="000000"/>
          <w:sz w:val="24"/>
          <w:szCs w:val="24"/>
        </w:rPr>
        <w:t>please contact:</w:t>
      </w:r>
    </w:p>
    <w:p w14:paraId="770C0BD2" w14:textId="17E20E60" w:rsidR="000F3523" w:rsidRDefault="00150AA1" w:rsidP="000F3523">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Michael Dellorto</w:t>
      </w:r>
    </w:p>
    <w:p w14:paraId="242E794B" w14:textId="77777777" w:rsidR="000F3523" w:rsidRDefault="006B1121" w:rsidP="000F3523">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DPHF</w:t>
      </w:r>
      <w:r w:rsidR="000F3523">
        <w:rPr>
          <w:rFonts w:ascii="Helvetica" w:hAnsi="Helvetica" w:cs="Helvetica"/>
          <w:color w:val="000000"/>
          <w:sz w:val="24"/>
          <w:szCs w:val="24"/>
        </w:rPr>
        <w:t xml:space="preserve"> Grants Committee Chairman</w:t>
      </w:r>
    </w:p>
    <w:p w14:paraId="25EFEB6B" w14:textId="4E58F033" w:rsidR="000F3523" w:rsidRDefault="00150AA1" w:rsidP="000F3523">
      <w:pPr>
        <w:autoSpaceDE w:val="0"/>
        <w:autoSpaceDN w:val="0"/>
        <w:adjustRightInd w:val="0"/>
        <w:spacing w:after="0" w:line="240" w:lineRule="auto"/>
        <w:rPr>
          <w:rFonts w:ascii="Helvetica" w:hAnsi="Helvetica" w:cs="Helvetica"/>
          <w:color w:val="00009A"/>
          <w:sz w:val="24"/>
          <w:szCs w:val="24"/>
        </w:rPr>
      </w:pPr>
      <w:r>
        <w:rPr>
          <w:rFonts w:ascii="Helvetica" w:hAnsi="Helvetica" w:cs="Helvetica"/>
          <w:color w:val="00009A"/>
          <w:sz w:val="24"/>
          <w:szCs w:val="24"/>
        </w:rPr>
        <w:t>research@dobermanhealth.org</w:t>
      </w:r>
    </w:p>
    <w:p w14:paraId="0027320E" w14:textId="148F9298" w:rsidR="00E123CD" w:rsidRDefault="006B1121" w:rsidP="006B1121">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Cell </w:t>
      </w:r>
      <w:r w:rsidR="000F3523">
        <w:rPr>
          <w:rFonts w:ascii="Helvetica" w:hAnsi="Helvetica" w:cs="Helvetica"/>
          <w:color w:val="000000"/>
          <w:sz w:val="24"/>
          <w:szCs w:val="24"/>
        </w:rPr>
        <w:t xml:space="preserve"> </w:t>
      </w:r>
      <w:r>
        <w:rPr>
          <w:rFonts w:ascii="Helvetica" w:hAnsi="Helvetica" w:cs="Helvetica"/>
          <w:color w:val="000000"/>
          <w:sz w:val="24"/>
          <w:szCs w:val="24"/>
        </w:rPr>
        <w:t>(</w:t>
      </w:r>
      <w:r w:rsidR="00150AA1">
        <w:rPr>
          <w:rFonts w:ascii="Helvetica" w:hAnsi="Helvetica" w:cs="Helvetica"/>
          <w:color w:val="000000"/>
          <w:sz w:val="24"/>
          <w:szCs w:val="24"/>
        </w:rPr>
        <w:t>206</w:t>
      </w:r>
      <w:r>
        <w:rPr>
          <w:rFonts w:ascii="Helvetica" w:hAnsi="Helvetica" w:cs="Helvetica"/>
          <w:color w:val="000000"/>
          <w:sz w:val="24"/>
          <w:szCs w:val="24"/>
        </w:rPr>
        <w:t xml:space="preserve">) </w:t>
      </w:r>
      <w:r w:rsidR="00150AA1">
        <w:rPr>
          <w:rFonts w:ascii="Helvetica" w:hAnsi="Helvetica" w:cs="Helvetica"/>
          <w:color w:val="000000"/>
          <w:sz w:val="24"/>
          <w:szCs w:val="24"/>
        </w:rPr>
        <w:t>351-1153</w:t>
      </w:r>
    </w:p>
    <w:p w14:paraId="7AB7EFD1" w14:textId="77777777" w:rsidR="006B1121" w:rsidRDefault="006B1121" w:rsidP="006B1121">
      <w:pPr>
        <w:autoSpaceDE w:val="0"/>
        <w:autoSpaceDN w:val="0"/>
        <w:adjustRightInd w:val="0"/>
        <w:spacing w:after="0" w:line="240" w:lineRule="auto"/>
        <w:rPr>
          <w:rFonts w:ascii="Helvetica" w:hAnsi="Helvetica" w:cs="Helvetica"/>
          <w:color w:val="000000"/>
          <w:sz w:val="24"/>
          <w:szCs w:val="24"/>
        </w:rPr>
      </w:pPr>
    </w:p>
    <w:p w14:paraId="7D780F9F" w14:textId="77777777" w:rsidR="006B1121" w:rsidRPr="006B1121" w:rsidRDefault="006B1121" w:rsidP="006B1121">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The Doberman Pinscher Health Foundation is a non-profit 501 (c)(3) organization dedicated to funding research projects in support of Doberman pinschers in particular as well as dogs in general. Special consideration is given to breed specific research. The DPHF reserves the right to cancel an award should a proposed project be altered prior to issuance of grant money. At a minimum biannual progress reports are required. </w:t>
      </w:r>
      <w:r>
        <w:rPr>
          <w:rFonts w:ascii="Helvetica" w:hAnsi="Helvetica" w:cs="Helvetica"/>
          <w:color w:val="000000"/>
          <w:sz w:val="24"/>
          <w:szCs w:val="24"/>
        </w:rPr>
        <w:lastRenderedPageBreak/>
        <w:t>The DPHF recognizes that some of the research projects it supports may necessitate the use of live animals and we require that research animals be humanely treated.</w:t>
      </w:r>
    </w:p>
    <w:sectPr w:rsidR="006B1121" w:rsidRPr="006B11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523"/>
    <w:rsid w:val="00022390"/>
    <w:rsid w:val="000F3523"/>
    <w:rsid w:val="00150AA1"/>
    <w:rsid w:val="002158CB"/>
    <w:rsid w:val="004516D7"/>
    <w:rsid w:val="006B1121"/>
    <w:rsid w:val="0070513E"/>
    <w:rsid w:val="00BC46CA"/>
    <w:rsid w:val="00E123CD"/>
    <w:rsid w:val="00E65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94168"/>
  <w15:chartTrackingRefBased/>
  <w15:docId w15:val="{FF119AD1-3D6D-478B-9732-8CB481121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Dellorto, Michael G</dc:creator>
  <cp:keywords/>
  <dc:description/>
  <cp:lastModifiedBy>Michael Dellorto</cp:lastModifiedBy>
  <cp:revision>3</cp:revision>
  <dcterms:created xsi:type="dcterms:W3CDTF">2019-09-05T15:21:00Z</dcterms:created>
  <dcterms:modified xsi:type="dcterms:W3CDTF">2023-02-28T22:55:00Z</dcterms:modified>
</cp:coreProperties>
</file>